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57E" w:rsidRPr="00E458B4" w:rsidRDefault="008D557E" w:rsidP="00120D8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</w:tblGrid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6A40D6" w:rsidP="006A4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(при его наличии))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(под</w:t>
            </w:r>
            <w:bookmarkStart w:id="0" w:name="_GoBack"/>
            <w:bookmarkEnd w:id="0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пись)</w:t>
            </w: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 w:rsidP="00E2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"__"_________202</w:t>
            </w:r>
            <w:r w:rsidR="00E27EED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  <w:hideMark/>
          </w:tcPr>
          <w:p w:rsidR="00EE6F9A" w:rsidRPr="00E458B4" w:rsidRDefault="00EE6F9A" w:rsidP="00E2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 Источники выделения вредных (загрязняющих) веществ на 202</w:t>
            </w:r>
            <w:r w:rsidR="00E27EED" w:rsidRPr="00E458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Код вредного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выпускаемой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выделения,час</w:t>
            </w:r>
            <w:proofErr w:type="spellEnd"/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(ЭНК,ПДК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вещества,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номер цеха,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загряз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выде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загрязняющих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или ОБУВ) 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отходящего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 источника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атм-ры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выделения,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E6F9A" w:rsidRPr="00E458B4" w:rsidTr="00F5783B">
        <w:tc>
          <w:tcPr>
            <w:tcW w:w="15480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b/>
                <w:sz w:val="20"/>
                <w:szCs w:val="20"/>
              </w:rPr>
              <w:t>ВЖР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(001) шт. 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6.1579296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Северный"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1.00066356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7.697412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12.85467804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20.55209004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0.013332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пост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Северный"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0.001948855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0.0006027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0.00009795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0.004515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0.00066685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0.0006525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0.000394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0401 03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0.00000818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Северный"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0.00291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6.278292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Анненский-1"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1.06103135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6.278292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2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14.4401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2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15.067901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0.013332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Анненский-1"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0.001948855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0.0006027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0.00009795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0.004515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0.00066685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0.0006525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0.000394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0402 03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0.00000818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 -1"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0.00291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0.0228606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поверхности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0.00334198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0.0047136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0.0007659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0.00774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0.001143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0.001118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0.000675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6003 01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0.3264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скипа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57. 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 скипа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6003 02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2375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39.168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57. 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думпкар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 бункера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 думпкар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 ГСМ 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0.00000792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57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8,2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0.00282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 ГСМ 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0.00000792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57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8,2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0.00282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6005 03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 ГСМ 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слив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д.т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0.0000336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57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ревервуар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0.01197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6006 01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Отвал пустой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9.88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6007 01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Отвал пустой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4.33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мелкий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2914(1054*)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сухие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смеси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6008 03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 песка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0.01785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токарный-2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0.0411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0.0269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заточной-1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6009 03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1728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0.2526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нарезной-1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Деревообрабатыв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рейсмусовый-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6011 02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Деревообрабатыв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</w:tr>
      <w:tr w:rsidR="00F5783B" w:rsidRPr="00E458B4" w:rsidTr="00F5783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циркулярная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пила -1шт.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(002) шт. 73/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1.2520055</w:t>
            </w: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0.16276072</w:t>
            </w: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1.555522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6.4497252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6.8291208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0.0138633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73/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75 (ствол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74)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0.00203901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0.00000408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0.0006085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0.00009885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0.004557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0.00070945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0.0006575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0.0003973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0405 03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0.00000952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0.00666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0.00339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4.4595058</w:t>
            </w: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0.73384272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5.644944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11.289888</w:t>
            </w: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83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5783B" w:rsidRPr="00E458B4" w:rsidRDefault="00F5783B" w:rsidP="00F57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16.934832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0.0138633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пост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73/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75 (ствол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72)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0.00203901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0.00000408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0.0006085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0.00009885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0.004557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0.00070945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0.0006575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0.0003973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0406 03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0.00000952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72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0.00666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0.00339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6002 01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0.035263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поверхности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73/75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0.0047499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0.005004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0.0008132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0.010932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0.001394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0.001904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0.00101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6010 01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0.2304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скипа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73/75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6010 02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2063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34.56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73/75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думпкар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покраска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0.106968876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ЛКМ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0.1244432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0.045528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0.060704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0.0242816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0.048935124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2704(60)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0.1653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бензин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малосернистый)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 керосин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углерод/ (60)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2732(654*)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Кальций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0214(304)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узел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Гашеная известь,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Пушонка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(304)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извести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6012 04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 песка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6013 01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0.00001848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73/75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- 6,8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0.00658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6013 02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слив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д.т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0.0000336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73/75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0.01197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E5B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(003) шт. 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3.103642</w:t>
            </w:r>
          </w:p>
        </w:tc>
      </w:tr>
      <w:tr w:rsidR="005F6E5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E5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0.53005333</w:t>
            </w:r>
          </w:p>
        </w:tc>
      </w:tr>
      <w:tr w:rsidR="005F6E5B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4.2599004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12.171144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17.039602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0.037448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0.0056089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0.00001944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0.001488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0.0002419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0.011146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0.0019386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0.001609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0.000972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0424 03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0.00000181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автотранспор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та, 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0.02096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поверхности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0.00327045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0.0000084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0.0043198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0.0007019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0.004785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0.001032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0.000691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0.0004176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0.2304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скипа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55. 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 скипа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6022 02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34.56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площадка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55. Разгрузка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думпкар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 бункера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 думпкар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 (наземный)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3,0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0.000626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 (наземный)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3,0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0.000626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 (наземный)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3,0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0.000626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6026 04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слив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д.т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0.0000168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55 (наземный)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покраска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ЛКМ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2914(1054*)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сухие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смеси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6027 03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 песка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6028 01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Деревообрабатыв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0.678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циркулярная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5F6E5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пила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5F6E5B">
        <w:tc>
          <w:tcPr>
            <w:tcW w:w="18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6028 02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Деревообрабатыв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</w:tr>
      <w:tr w:rsidR="00E458B4" w:rsidRPr="00E458B4" w:rsidTr="005F6E5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5F6E5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пилорама - 1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5F6E5B"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5F6E5B" w:rsidRPr="00E458B4" w:rsidRDefault="005F6E5B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Склад/площадка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5F6E5B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шх.55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на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площадку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Склад/площадка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0.474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шх.55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на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площадке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6029 03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Склад/площадка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5F6E5B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шх.55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щебня со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склад/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площадки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Штольня-портал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116.122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западного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рудыс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самосвалов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участок 51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Штольня-портал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165.89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западного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думпкары 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участок 51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разгрузочной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площадки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Штольня-портал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F6E5B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0941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западного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участок 51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6030 04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Штольня-портал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транспор-вка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 w:rsidP="005F6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F6E5B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65614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западного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5,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самовалами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участок 51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 западного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портала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(004) шт.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156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11.115827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8B4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Анненский-2"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 w:rsidP="00156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1.111582</w:t>
            </w:r>
            <w:r w:rsidR="00156970" w:rsidRPr="00E458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8.550636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11.1158268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21.37659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0.021543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Анненский-2"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0.00320965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0.00000528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0.0008825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0.0001433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0.00661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0.00108395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0.0009545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0.0005765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0431 03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0.00000612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Анненский-2"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0.00218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добычные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6.28968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Анненский-3"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0.8176584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4.402776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12.57936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18.240072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0.021543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Анненский-3"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0.00320965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0.00000528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0.0008825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0.0001433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0.00661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0.00108395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0.0009545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0.0005765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0432 03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Вентиляционный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заправка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0.00000612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ствол 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подземного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Анненский-3"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транспорта,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2735(716*)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0.0000598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ТРК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(веретенное, машинное,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цилиндровое и др.) (716*)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0.00218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6031 01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0.0369353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поверхности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0.00550114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Хром /в пересчете на 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0203(647)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0.00000912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(VI) оксид/ (Хром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шестивалентный) (647)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0.005193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0.0008439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0.011335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0.0018588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0.001636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0.000988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6032 01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0.27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плащадка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скипа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6032 02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разгрузка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1688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32.256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перегрузочная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руды из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плащадка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бункера 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думпкар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0.00893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токарный-1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1728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0.001369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сверлильный-1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6033 03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металлообраб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0.00626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заточной-1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6034 01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рейсмусовый-1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6034 02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Деревоообрабаты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деревообрабо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1152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древесная (1039*)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2936(1039*)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вающие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станки,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пилорама-1 шт.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 V-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0.00000198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5,0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Хранение д.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0.000705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6035 07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Склад ГСМ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шх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слив </w:t>
            </w: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д.т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. в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0.000028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Анненская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резервуары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наземный)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0.00997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6036 01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покраска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Диметилбензол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(смесь о-,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0.108271649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ЛКМ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0.03135076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Бутан-1-ол (Бутиловый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1042(102)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0.01007972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спирт) (102)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Этанол (Этиловый спирт)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1061(667)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0.0115136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667)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1119(1497*)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0.00858256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эфир этиленгликоля,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1210(110)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0.01019592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кислоты бутиловый эфир)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0.00460544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2752(1294*)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0.025137151</w:t>
            </w: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6036 02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(неорганическая)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2914(1054*)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0.00124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 сухие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гипсового вяжущего 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смеси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фосфогипса</w:t>
            </w:r>
            <w:proofErr w:type="spellEnd"/>
            <w:r w:rsidRPr="00E458B4">
              <w:rPr>
                <w:rFonts w:ascii="Times New Roman" w:hAnsi="Times New Roman" w:cs="Times New Roman"/>
                <w:sz w:val="20"/>
                <w:szCs w:val="20"/>
              </w:rPr>
              <w:t xml:space="preserve"> с цементом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1054*)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6036 03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работы,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пересыпка песка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F9A" w:rsidRPr="00E458B4" w:rsidTr="00F5783B">
        <w:tc>
          <w:tcPr>
            <w:tcW w:w="15480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Примечание: В графе 8 в скобках ( без "*")  указан порядковый номер ЗВ в таблице 1 Приложения 1 к Приказу Министра</w:t>
            </w:r>
          </w:p>
        </w:tc>
      </w:tr>
      <w:tr w:rsidR="00EE6F9A" w:rsidRPr="00E458B4" w:rsidTr="00F5783B">
        <w:tc>
          <w:tcPr>
            <w:tcW w:w="15480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здравоохранения Республики Казахстан от 2 августа 2022 года № ЌР ДСМ-70 (список ПДК) , со "*" указан порядковый номер ЗВ в</w:t>
            </w:r>
          </w:p>
        </w:tc>
      </w:tr>
      <w:tr w:rsidR="00EE6F9A" w:rsidRPr="00E458B4" w:rsidTr="00F5783B">
        <w:tc>
          <w:tcPr>
            <w:tcW w:w="15480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EE6F9A" w:rsidRPr="00E458B4" w:rsidRDefault="00EE6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8B4">
              <w:rPr>
                <w:rFonts w:ascii="Times New Roman" w:hAnsi="Times New Roman" w:cs="Times New Roman"/>
                <w:sz w:val="20"/>
                <w:szCs w:val="20"/>
              </w:rPr>
              <w:t>таблице 2 вышеуказанного Приложения (список ОБУВ).</w:t>
            </w:r>
          </w:p>
        </w:tc>
      </w:tr>
    </w:tbl>
    <w:p w:rsidR="00EE6F9A" w:rsidRPr="00E458B4" w:rsidRDefault="00EE6F9A" w:rsidP="00EE6F9A">
      <w:pPr>
        <w:rPr>
          <w:rFonts w:ascii="Times New Roman" w:hAnsi="Times New Roman" w:cs="Times New Roman"/>
          <w:sz w:val="20"/>
          <w:szCs w:val="20"/>
        </w:rPr>
      </w:pPr>
    </w:p>
    <w:p w:rsidR="00EE6F9A" w:rsidRPr="00E458B4" w:rsidRDefault="00EE6F9A" w:rsidP="00120D89">
      <w:pPr>
        <w:rPr>
          <w:rFonts w:ascii="Times New Roman" w:hAnsi="Times New Roman" w:cs="Times New Roman"/>
          <w:sz w:val="20"/>
          <w:szCs w:val="20"/>
        </w:rPr>
      </w:pPr>
    </w:p>
    <w:p w:rsidR="00120D89" w:rsidRPr="00E458B4" w:rsidRDefault="00120D89" w:rsidP="00120D89">
      <w:pPr>
        <w:rPr>
          <w:rFonts w:ascii="Times New Roman" w:hAnsi="Times New Roman" w:cs="Times New Roman"/>
          <w:sz w:val="20"/>
          <w:szCs w:val="20"/>
        </w:rPr>
      </w:pPr>
    </w:p>
    <w:sectPr w:rsidR="00120D89" w:rsidRPr="00E458B4" w:rsidSect="008D557E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94"/>
    <w:rsid w:val="00057694"/>
    <w:rsid w:val="0006103C"/>
    <w:rsid w:val="0006651B"/>
    <w:rsid w:val="000C7589"/>
    <w:rsid w:val="00113D45"/>
    <w:rsid w:val="00120D89"/>
    <w:rsid w:val="00131EA3"/>
    <w:rsid w:val="00133832"/>
    <w:rsid w:val="00141624"/>
    <w:rsid w:val="001514A2"/>
    <w:rsid w:val="00156970"/>
    <w:rsid w:val="001576EC"/>
    <w:rsid w:val="00166838"/>
    <w:rsid w:val="0018245C"/>
    <w:rsid w:val="001F31C7"/>
    <w:rsid w:val="00217984"/>
    <w:rsid w:val="00222D6B"/>
    <w:rsid w:val="00282A0B"/>
    <w:rsid w:val="002900AD"/>
    <w:rsid w:val="002D5F3E"/>
    <w:rsid w:val="00314550"/>
    <w:rsid w:val="00324EA8"/>
    <w:rsid w:val="003401D9"/>
    <w:rsid w:val="0036038B"/>
    <w:rsid w:val="00372829"/>
    <w:rsid w:val="0038554D"/>
    <w:rsid w:val="00427664"/>
    <w:rsid w:val="00453E1F"/>
    <w:rsid w:val="004638D5"/>
    <w:rsid w:val="004B21D1"/>
    <w:rsid w:val="00593390"/>
    <w:rsid w:val="005A1B63"/>
    <w:rsid w:val="005B0FD0"/>
    <w:rsid w:val="005F6E5B"/>
    <w:rsid w:val="00627779"/>
    <w:rsid w:val="0066111A"/>
    <w:rsid w:val="006A40D6"/>
    <w:rsid w:val="006C504D"/>
    <w:rsid w:val="006E0A5D"/>
    <w:rsid w:val="00815E8A"/>
    <w:rsid w:val="00833BC9"/>
    <w:rsid w:val="00846344"/>
    <w:rsid w:val="008D45ED"/>
    <w:rsid w:val="008D557E"/>
    <w:rsid w:val="00904CA6"/>
    <w:rsid w:val="0092726A"/>
    <w:rsid w:val="009B3F58"/>
    <w:rsid w:val="00A01ABC"/>
    <w:rsid w:val="00A72569"/>
    <w:rsid w:val="00AA2788"/>
    <w:rsid w:val="00AB6CCA"/>
    <w:rsid w:val="00AF7981"/>
    <w:rsid w:val="00B14D67"/>
    <w:rsid w:val="00C27952"/>
    <w:rsid w:val="00C77D8A"/>
    <w:rsid w:val="00CA1A71"/>
    <w:rsid w:val="00CF2EAE"/>
    <w:rsid w:val="00D275A1"/>
    <w:rsid w:val="00D32F33"/>
    <w:rsid w:val="00D50959"/>
    <w:rsid w:val="00D71530"/>
    <w:rsid w:val="00DD6C06"/>
    <w:rsid w:val="00DE24C5"/>
    <w:rsid w:val="00E27EED"/>
    <w:rsid w:val="00E458B4"/>
    <w:rsid w:val="00E678F4"/>
    <w:rsid w:val="00E82279"/>
    <w:rsid w:val="00EE6F9A"/>
    <w:rsid w:val="00EF0291"/>
    <w:rsid w:val="00F134F3"/>
    <w:rsid w:val="00F21A0F"/>
    <w:rsid w:val="00F55A06"/>
    <w:rsid w:val="00F5783B"/>
    <w:rsid w:val="00F9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7844"/>
  <w15:docId w15:val="{F996657A-518C-4A19-B250-179F1CD1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5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E6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6A3AD-ADDB-4E31-B135-AC5AA97F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6739</Words>
  <Characters>38413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52</cp:revision>
  <dcterms:created xsi:type="dcterms:W3CDTF">2016-02-22T02:58:00Z</dcterms:created>
  <dcterms:modified xsi:type="dcterms:W3CDTF">2026-04-09T05:41:00Z</dcterms:modified>
</cp:coreProperties>
</file>